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6FFF" w14:textId="7B86CDA1" w:rsidR="00673086" w:rsidRPr="00673086" w:rsidRDefault="00673086" w:rsidP="006730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nn-NO" w:eastAsia="nn-NO"/>
        </w:rPr>
      </w:pPr>
      <w:r>
        <w:rPr>
          <w:rFonts w:ascii="Calibri" w:eastAsia="Times New Roman" w:hAnsi="Calibri" w:cs="Calibri"/>
          <w:b/>
          <w:bCs/>
          <w:color w:val="00B0F0"/>
          <w:sz w:val="48"/>
          <w:szCs w:val="48"/>
          <w:lang w:val="nn-NO" w:eastAsia="nn-NO"/>
        </w:rPr>
        <w:t>Årshjul</w:t>
      </w:r>
      <w:r w:rsidRPr="00673086">
        <w:rPr>
          <w:rFonts w:ascii="Calibri" w:eastAsia="Times New Roman" w:hAnsi="Calibri" w:cs="Calibri"/>
          <w:b/>
          <w:bCs/>
          <w:color w:val="00B0F0"/>
          <w:sz w:val="48"/>
          <w:szCs w:val="48"/>
          <w:lang w:val="nn-NO" w:eastAsia="nn-NO"/>
        </w:rPr>
        <w:t xml:space="preserve"> for </w:t>
      </w:r>
      <w:r>
        <w:rPr>
          <w:rFonts w:ascii="Calibri" w:eastAsia="Times New Roman" w:hAnsi="Calibri" w:cs="Calibri"/>
          <w:b/>
          <w:bCs/>
          <w:color w:val="00B0F0"/>
          <w:sz w:val="48"/>
          <w:szCs w:val="48"/>
          <w:lang w:val="nn-NO" w:eastAsia="nn-NO"/>
        </w:rPr>
        <w:t>skuleåret 2023-2024</w:t>
      </w:r>
      <w:r w:rsidRPr="00673086">
        <w:rPr>
          <w:rFonts w:ascii="Calibri" w:eastAsia="Times New Roman" w:hAnsi="Calibri" w:cs="Calibri"/>
          <w:color w:val="00B0F0"/>
          <w:sz w:val="48"/>
          <w:szCs w:val="48"/>
          <w:lang w:val="nn-NO" w:eastAsia="nn-NO"/>
        </w:rPr>
        <w:t> </w:t>
      </w:r>
    </w:p>
    <w:p w14:paraId="2F3A8891" w14:textId="4119ED81" w:rsidR="00673086" w:rsidRDefault="00673086" w:rsidP="00673086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olor w:val="4471C4"/>
          <w:sz w:val="31"/>
          <w:szCs w:val="31"/>
          <w:lang w:val="nn-NO" w:eastAsia="nn-NO"/>
        </w:rPr>
      </w:pPr>
      <w:r>
        <w:rPr>
          <w:rFonts w:ascii="Calibri Light" w:eastAsia="Times New Roman" w:hAnsi="Calibri Light" w:cs="Calibri Light"/>
          <w:color w:val="4471C4"/>
          <w:sz w:val="31"/>
          <w:szCs w:val="31"/>
          <w:lang w:val="nn-NO" w:eastAsia="nn-NO"/>
        </w:rPr>
        <w:t>Atløy skule</w:t>
      </w:r>
    </w:p>
    <w:p w14:paraId="15E74FDC" w14:textId="77777777" w:rsidR="007E68A5" w:rsidRPr="00673086" w:rsidRDefault="007E68A5" w:rsidP="006730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nn-NO" w:eastAsia="nn-NO"/>
        </w:rPr>
      </w:pP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6491"/>
      </w:tblGrid>
      <w:tr w:rsidR="00673086" w:rsidRPr="007E569E" w14:paraId="52B26548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9CC2E5" w:themeFill="accent5" w:themeFillTint="99"/>
            <w:hideMark/>
          </w:tcPr>
          <w:p w14:paraId="7395F11F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MÅNAD                     skuledagar </w:t>
            </w:r>
          </w:p>
        </w:tc>
        <w:tc>
          <w:tcPr>
            <w:tcW w:w="7905" w:type="dxa"/>
            <w:tcBorders>
              <w:top w:val="single" w:sz="6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5A503948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Dette skjer på Atløy skule </w:t>
            </w:r>
          </w:p>
        </w:tc>
      </w:tr>
      <w:tr w:rsidR="00673086" w:rsidRPr="00673086" w14:paraId="58761BA3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DEDED" w:themeFill="accent3" w:themeFillTint="33"/>
            <w:hideMark/>
          </w:tcPr>
          <w:p w14:paraId="20E46B1A" w14:textId="12BA9275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AUGUST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              </w:t>
            </w:r>
            <w:r w:rsidR="00F35FA2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       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    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9 dagar </w:t>
            </w:r>
          </w:p>
          <w:p w14:paraId="75ED8628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Første skuledag måndag 21.august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344091D6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EDEDED" w:themeFill="accent3" w:themeFillTint="33"/>
            <w:hideMark/>
          </w:tcPr>
          <w:p w14:paraId="3552AE19" w14:textId="77777777" w:rsidR="00A33649" w:rsidRPr="00FC6F23" w:rsidRDefault="00673086" w:rsidP="00FC6F2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7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Kontaktlærar tilbyr foreldresamtale: 1. trinn og  ved bytte av kontaktlærar. </w:t>
            </w:r>
          </w:p>
          <w:p w14:paraId="7153027A" w14:textId="29B967D1" w:rsidR="00673086" w:rsidRPr="00FC6F23" w:rsidRDefault="00673086" w:rsidP="00FC6F23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7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Foreldremøte 1.-7.trinn 31. august. </w:t>
            </w:r>
            <w:r w:rsidR="00A33649"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br/>
            </w: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Velje klassekontakt + vara </w:t>
            </w:r>
            <w:proofErr w:type="spellStart"/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kl</w:t>
            </w:r>
            <w:proofErr w:type="spellEnd"/>
          </w:p>
          <w:p w14:paraId="1892F2B7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</w:t>
            </w:r>
          </w:p>
        </w:tc>
      </w:tr>
      <w:tr w:rsidR="00673086" w:rsidRPr="00673086" w14:paraId="14DB0222" w14:textId="77777777" w:rsidTr="44CD8E08">
        <w:trPr>
          <w:trHeight w:val="1767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60F2F28" w14:textId="54B7493D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SEPTEMBER           </w:t>
            </w:r>
            <w:r w:rsidR="00F35F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 xml:space="preserve">     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 xml:space="preserve"> 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21 dagar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ab/>
              <w:t>                                        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4F90DD6F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241A8DCD" w14:textId="76A7FB71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72A5035A" w14:textId="79EF4ADD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3F7E97CB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5. trinn fri onsdag 13.09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3F5E92AD" w14:textId="7A29C622" w:rsidR="00C9581D" w:rsidRPr="00FC6F23" w:rsidRDefault="00673086" w:rsidP="00FC6F2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</w:pP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Symjeopplæring 1. -3.trinn v. 36 -40  </w:t>
            </w:r>
          </w:p>
          <w:p w14:paraId="39779E5D" w14:textId="47732E8E" w:rsidR="00C9581D" w:rsidRPr="00FC6F23" w:rsidRDefault="00C9581D" w:rsidP="00FC6F2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</w:pP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Varsla brannøving veke 38</w:t>
            </w:r>
          </w:p>
          <w:p w14:paraId="1E6F0B39" w14:textId="62024542" w:rsidR="00673086" w:rsidRPr="00FC6F23" w:rsidRDefault="00673086" w:rsidP="00FC6F2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7. september: Leikekurs for TL- elevane på Askvoll skule </w:t>
            </w:r>
          </w:p>
          <w:p w14:paraId="2F7BD82B" w14:textId="6D270A1B" w:rsidR="00673086" w:rsidRPr="00FC6F23" w:rsidRDefault="00673086" w:rsidP="00FC6F2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FAU, SU og SMU </w:t>
            </w:r>
            <w:r w:rsidR="00FC6F23"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møter</w:t>
            </w: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</w:t>
            </w:r>
          </w:p>
          <w:p w14:paraId="3D20B84C" w14:textId="6E127C6D" w:rsidR="00673086" w:rsidRPr="00FC6F23" w:rsidRDefault="00673086" w:rsidP="00FC6F2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Nasjonale prøver for 5. trinn  </w:t>
            </w:r>
          </w:p>
          <w:p w14:paraId="575C8EB1" w14:textId="3664EFED" w:rsidR="00673086" w:rsidRPr="00FC6F23" w:rsidRDefault="00673086" w:rsidP="00FC6F2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FC6F23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Kartleggingsprøve 7. trinn </w:t>
            </w:r>
          </w:p>
        </w:tc>
      </w:tr>
      <w:tr w:rsidR="00673086" w:rsidRPr="007E569E" w14:paraId="2C8CFED8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DEDED" w:themeFill="accent3" w:themeFillTint="33"/>
            <w:hideMark/>
          </w:tcPr>
          <w:p w14:paraId="30ED800F" w14:textId="0B0F910A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OKTOBER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               </w:t>
            </w:r>
            <w:r w:rsidR="00F35FA2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    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 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17 dagar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225691A6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Haustferie v. 41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6E1E4ABE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1B265921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29361571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1AE14A59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5. trinn fri onsdag 25.10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EDEDED" w:themeFill="accent3" w:themeFillTint="33"/>
            <w:hideMark/>
          </w:tcPr>
          <w:p w14:paraId="4FEDF7F2" w14:textId="5B53972D" w:rsidR="00673086" w:rsidRPr="00DA4F7F" w:rsidRDefault="00673086" w:rsidP="00DA4F7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DA4F7F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Symjeopplæring 4.-7.trinn v. 42-46</w:t>
            </w:r>
          </w:p>
          <w:p w14:paraId="01BA87B1" w14:textId="08B9C334" w:rsidR="00673086" w:rsidRPr="00DA4F7F" w:rsidRDefault="00673086" w:rsidP="00DA4F7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DA4F7F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Øve på tema i beredskapsplan 43 </w:t>
            </w:r>
          </w:p>
          <w:p w14:paraId="6BF44F90" w14:textId="0E329743" w:rsidR="00673086" w:rsidRPr="00DA4F7F" w:rsidRDefault="00673086" w:rsidP="00DA4F7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DA4F7F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Kartleggingsprøver 3. trinn</w:t>
            </w:r>
          </w:p>
          <w:p w14:paraId="169D4559" w14:textId="30F6BDB5" w:rsidR="00673086" w:rsidRPr="00DA4F7F" w:rsidRDefault="00673086" w:rsidP="00DA4F7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DA4F7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Fokus psykisk helse v. 42: Temadag. </w:t>
            </w:r>
          </w:p>
          <w:p w14:paraId="2A7A1F74" w14:textId="1BD03E2B" w:rsidR="00673086" w:rsidRPr="00DA4F7F" w:rsidRDefault="00673086" w:rsidP="00DA4F7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DA4F7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DKS: </w:t>
            </w:r>
            <w:proofErr w:type="spellStart"/>
            <w:r w:rsidRPr="00DA4F7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Forfattarbesøk</w:t>
            </w:r>
            <w:proofErr w:type="spellEnd"/>
            <w:r w:rsidRPr="00DA4F7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17. oktober, </w:t>
            </w:r>
            <w:proofErr w:type="spellStart"/>
            <w:r w:rsidRPr="00DA4F7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kl</w:t>
            </w:r>
            <w:proofErr w:type="spellEnd"/>
            <w:r w:rsidRPr="00DA4F7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13:00-14:00 (4. -7. trinn) </w:t>
            </w:r>
          </w:p>
          <w:p w14:paraId="2A1580DB" w14:textId="3C03BBFD" w:rsidR="00673086" w:rsidRPr="00DA4F7F" w:rsidRDefault="00673086" w:rsidP="00DA4F7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r w:rsidRPr="00DA4F7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Foreldresamtalar før utgang av oktober. </w:t>
            </w:r>
          </w:p>
          <w:p w14:paraId="3321A393" w14:textId="4F5FCDDB" w:rsidR="00673086" w:rsidRPr="007E569E" w:rsidRDefault="00DA4F7F" w:rsidP="00DA4F7F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7E569E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Felles elevarrangement siste skuledag før haustferien.</w:t>
            </w:r>
            <w:r w:rsidR="00673086" w:rsidRPr="007E569E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</w:t>
            </w:r>
          </w:p>
        </w:tc>
      </w:tr>
      <w:tr w:rsidR="00673086" w:rsidRPr="007E569E" w14:paraId="1A0B6FD9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819600A" w14:textId="250EC28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NOVEMBER           </w:t>
            </w:r>
            <w:r w:rsidR="00F35F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 xml:space="preserve">     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 xml:space="preserve"> 21 dagar </w:t>
            </w:r>
          </w:p>
          <w:p w14:paraId="4086229E" w14:textId="1D114E11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Elevfridag 03.11. </w:t>
            </w:r>
            <w:r w:rsidR="00F35FA2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 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Fagdag/kursdag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74EAF012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7408D939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5. trinn fri onsdag 22.11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1282551F" w14:textId="2705D50D" w:rsidR="00673086" w:rsidRPr="00DA4F7F" w:rsidRDefault="00673086" w:rsidP="00DA4F7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left="7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proofErr w:type="spellStart"/>
            <w:r w:rsidRPr="00DA4F7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Symjeopplæring</w:t>
            </w:r>
            <w:proofErr w:type="spellEnd"/>
            <w:r w:rsidRPr="00DA4F7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4.-7.trinn v. 42-46 </w:t>
            </w:r>
            <w:r w:rsidRPr="00DA4F7F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</w:t>
            </w:r>
          </w:p>
          <w:p w14:paraId="333F2F6E" w14:textId="1E0D26E3" w:rsidR="00673086" w:rsidRPr="00DA4F7F" w:rsidRDefault="00673086" w:rsidP="00DA4F7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ind w:left="7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DA4F7F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FAU, SU og SMU møte </w:t>
            </w:r>
          </w:p>
        </w:tc>
      </w:tr>
      <w:tr w:rsidR="00673086" w:rsidRPr="00673086" w14:paraId="3BBEF1E3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3CE85FD" w14:textId="4CC0D752" w:rsidR="00673086" w:rsidRDefault="00673086" w:rsidP="006730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DESEMBER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ab/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   </w:t>
            </w:r>
            <w:r w:rsidR="00F35F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 xml:space="preserve">   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 xml:space="preserve">   15 </w:t>
            </w:r>
            <w:r w:rsidR="002722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 xml:space="preserve">½ </w:t>
            </w:r>
            <w:proofErr w:type="spellStart"/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dagar</w:t>
            </w:r>
            <w:proofErr w:type="spellEnd"/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</w:t>
            </w:r>
          </w:p>
          <w:p w14:paraId="7F378FB8" w14:textId="77777777" w:rsidR="002722AF" w:rsidRPr="00673086" w:rsidRDefault="002722AF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</w:p>
          <w:p w14:paraId="64F7108D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Siste </w:t>
            </w:r>
            <w:proofErr w:type="spellStart"/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skuledag</w:t>
            </w:r>
            <w:proofErr w:type="spellEnd"/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før jul </w:t>
            </w:r>
            <w:proofErr w:type="spellStart"/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tors</w:t>
            </w:r>
            <w:proofErr w:type="spellEnd"/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21.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 </w:t>
            </w:r>
          </w:p>
          <w:p w14:paraId="7542E2A9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5.trinn fri onsdag 13.12 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8C51812" w14:textId="74185020" w:rsidR="00673086" w:rsidRPr="00F363E6" w:rsidRDefault="00673086" w:rsidP="00F363E6">
            <w:pPr>
              <w:pStyle w:val="Listeavsnit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5C3EE7E0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Jubileum/ julefest 12. dese</w:t>
            </w:r>
            <w:r w:rsidR="6EAC4544" w:rsidRPr="5C3EE7E0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m</w:t>
            </w:r>
            <w:r w:rsidRPr="5C3EE7E0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ber.  </w:t>
            </w:r>
          </w:p>
          <w:p w14:paraId="7C3942A7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</w:t>
            </w:r>
          </w:p>
        </w:tc>
      </w:tr>
      <w:tr w:rsidR="00673086" w:rsidRPr="00673086" w14:paraId="718CB255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CD204B4" w14:textId="71A32EC9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JANUAR             </w:t>
            </w:r>
            <w:r w:rsidR="00F35F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 xml:space="preserve">           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 xml:space="preserve">21 </w:t>
            </w:r>
            <w:proofErr w:type="spellStart"/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dagar</w:t>
            </w:r>
            <w:proofErr w:type="spellEnd"/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 </w:t>
            </w:r>
          </w:p>
          <w:p w14:paraId="400B394B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Første dag etter jul 3.januar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 </w:t>
            </w:r>
          </w:p>
          <w:p w14:paraId="09A1CC2A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 </w:t>
            </w:r>
          </w:p>
          <w:p w14:paraId="1F221989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5. trinn fri onsdag 17.01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7A3A7209" w14:textId="77777777" w:rsidR="00673086" w:rsidRPr="002722AF" w:rsidRDefault="00673086" w:rsidP="002722AF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proofErr w:type="spellStart"/>
            <w:r w:rsidRPr="002722A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Symjeopplæring</w:t>
            </w:r>
            <w:proofErr w:type="spellEnd"/>
            <w:r w:rsidRPr="002722A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4.-7.trinn v. 3 – 7       </w:t>
            </w:r>
          </w:p>
          <w:p w14:paraId="0B3B0071" w14:textId="4ED4D946" w:rsidR="00673086" w:rsidRPr="002722AF" w:rsidRDefault="00673086" w:rsidP="002722AF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n-NO"/>
              </w:rPr>
            </w:pPr>
            <w:proofErr w:type="spellStart"/>
            <w:r w:rsidRPr="002722A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Halvårsrvurdering</w:t>
            </w:r>
            <w:proofErr w:type="spellEnd"/>
            <w:r w:rsidRPr="002722A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sendt ut i Vism</w:t>
            </w:r>
            <w:r w:rsidR="004B767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a</w:t>
            </w:r>
            <w:r w:rsidRPr="002722A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Pr="002722A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innan</w:t>
            </w:r>
            <w:proofErr w:type="spellEnd"/>
            <w:r w:rsidRPr="002722AF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utgangen av januar.  </w:t>
            </w:r>
          </w:p>
        </w:tc>
      </w:tr>
      <w:tr w:rsidR="00673086" w:rsidRPr="00673086" w14:paraId="4D23CC83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B001AE1" w14:textId="2749B3A0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FEBRUAR        </w:t>
            </w:r>
            <w:r w:rsidR="00F35F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 xml:space="preserve">           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 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16 dagar </w:t>
            </w:r>
          </w:p>
          <w:p w14:paraId="6E13DAE4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0AC13CAA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Vinterferie v. 8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32410586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037DAF43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7B95F0E" w14:textId="017BC249" w:rsidR="00673086" w:rsidRPr="00A03E8B" w:rsidRDefault="00673086" w:rsidP="00A03E8B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A03E8B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Symjeopplæring 1.-3.trinn v. 9 –12 + 15</w:t>
            </w:r>
          </w:p>
          <w:p w14:paraId="1ED59E49" w14:textId="3755DF80" w:rsidR="00673086" w:rsidRPr="00A03E8B" w:rsidRDefault="00673086" w:rsidP="00A03E8B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A03E8B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FAU, SU</w:t>
            </w:r>
            <w:r w:rsidR="00A03E8B" w:rsidRPr="00A03E8B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 og</w:t>
            </w:r>
            <w:r w:rsidRPr="00A03E8B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 SMU </w:t>
            </w:r>
            <w:r w:rsidR="00A03E8B" w:rsidRPr="00A03E8B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møter</w:t>
            </w:r>
          </w:p>
          <w:p w14:paraId="4482347A" w14:textId="5D126F3E" w:rsidR="00673086" w:rsidRPr="00A03E8B" w:rsidRDefault="00673086" w:rsidP="00A03E8B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A03E8B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Foreldresamtalar </w:t>
            </w:r>
            <w:proofErr w:type="spellStart"/>
            <w:r w:rsidRPr="00A03E8B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innan</w:t>
            </w:r>
            <w:proofErr w:type="spellEnd"/>
            <w:r w:rsidRPr="00A03E8B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utgangen av februar. </w:t>
            </w:r>
            <w:r w:rsidRPr="00A03E8B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</w:t>
            </w:r>
          </w:p>
          <w:p w14:paraId="52241418" w14:textId="5138C3AE" w:rsidR="00673086" w:rsidRPr="00A03E8B" w:rsidRDefault="00A03E8B" w:rsidP="00A03E8B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44CD8E08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Felles elevarrangement siste </w:t>
            </w:r>
            <w:proofErr w:type="spellStart"/>
            <w:r w:rsidRPr="44CD8E08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skuledag</w:t>
            </w:r>
            <w:proofErr w:type="spellEnd"/>
            <w:r w:rsidRPr="44CD8E08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før vinterferien. </w:t>
            </w:r>
          </w:p>
        </w:tc>
      </w:tr>
      <w:tr w:rsidR="00673086" w:rsidRPr="00673086" w14:paraId="128DA437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7AEEA81D" w14:textId="76812B9A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MARS    </w:t>
            </w:r>
            <w:r w:rsidR="00F35F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 xml:space="preserve">                      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 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 xml:space="preserve">16 </w:t>
            </w:r>
            <w:proofErr w:type="spellStart"/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dagar</w:t>
            </w:r>
            <w:proofErr w:type="spellEnd"/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30B44FF4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5. trinn fri onsdag 13.03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106C2161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1F4942A2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n-NO"/>
              </w:rPr>
              <w:t>Påskeferie</w:t>
            </w:r>
            <w:r w:rsidRPr="0067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n-NO"/>
              </w:rPr>
              <w:t> </w:t>
            </w:r>
          </w:p>
          <w:p w14:paraId="588E03C3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lastRenderedPageBreak/>
              <w:t>25.03.24 - 01.04.24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B33318C" w14:textId="5CFC00FB" w:rsidR="00673086" w:rsidRPr="00A03E8B" w:rsidRDefault="00673086" w:rsidP="00A03E8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A03E8B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lastRenderedPageBreak/>
              <w:t>Symjeopplæring 1. -3..trinn v. 9 -12 + 15</w:t>
            </w:r>
          </w:p>
          <w:p w14:paraId="56009C4D" w14:textId="064C8159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ab/>
            </w:r>
            <w:r w:rsidRPr="00673086">
              <w:rPr>
                <w:rFonts w:ascii="Calibri" w:eastAsia="Times New Roman" w:hAnsi="Calibri" w:cs="Calibri"/>
                <w:lang w:val="nn-NO" w:eastAsia="nn-NO"/>
              </w:rPr>
              <w:t> </w:t>
            </w:r>
          </w:p>
          <w:p w14:paraId="70792B02" w14:textId="389E63FD" w:rsidR="00673086" w:rsidRPr="00A03E8B" w:rsidRDefault="00673086" w:rsidP="00A03E8B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A03E8B">
              <w:rPr>
                <w:rFonts w:ascii="Calibri" w:eastAsia="Times New Roman" w:hAnsi="Calibri" w:cs="Calibri"/>
                <w:lang w:val="nn-NO" w:eastAsia="nn-NO"/>
              </w:rPr>
              <w:t>Kartleggingsprøver i 1. og 2. trinn</w:t>
            </w:r>
          </w:p>
          <w:p w14:paraId="3F96AD93" w14:textId="707F90C7" w:rsidR="00673086" w:rsidRPr="00673086" w:rsidRDefault="00673086" w:rsidP="00A03E8B">
            <w:pPr>
              <w:spacing w:after="0" w:line="240" w:lineRule="auto"/>
              <w:ind w:firstLine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</w:p>
        </w:tc>
      </w:tr>
      <w:tr w:rsidR="00673086" w:rsidRPr="00673086" w14:paraId="3952B898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EE19437" w14:textId="1A0B4DF4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n-NO"/>
              </w:rPr>
              <w:t>APRIL                       </w:t>
            </w:r>
            <w:r w:rsidR="00F35F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n-NO"/>
              </w:rPr>
              <w:t xml:space="preserve">     </w:t>
            </w:r>
            <w:r w:rsidRPr="0067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n-NO"/>
              </w:rPr>
              <w:t xml:space="preserve"> 21 dagar </w:t>
            </w:r>
          </w:p>
          <w:p w14:paraId="0EFFF1B4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n-NO"/>
              </w:rPr>
              <w:t>Første skuledag etter påske </w:t>
            </w:r>
            <w:r w:rsidRPr="0067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nn-NO" w:eastAsia="nn-NO"/>
              </w:rPr>
              <w:t> </w:t>
            </w:r>
          </w:p>
          <w:p w14:paraId="0BE83334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proofErr w:type="spellStart"/>
            <w:r w:rsidRPr="006730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Tysdag</w:t>
            </w:r>
            <w:proofErr w:type="spellEnd"/>
            <w:r w:rsidRPr="006730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 xml:space="preserve"> 2.april</w:t>
            </w:r>
            <w:r w:rsidRPr="0067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  <w:t> </w:t>
            </w:r>
          </w:p>
          <w:p w14:paraId="4E0A11E9" w14:textId="318C8ACC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  <w:t> </w:t>
            </w:r>
          </w:p>
          <w:p w14:paraId="735DEAE3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5. trinn fri onsdag 17.04</w:t>
            </w:r>
            <w:r w:rsidRPr="0067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508FF19" w14:textId="77777777" w:rsidR="00673086" w:rsidRPr="00A03E8B" w:rsidRDefault="00673086" w:rsidP="00A03E8B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A03E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Brannøving uanmeldt</w:t>
            </w:r>
            <w:r w:rsidRPr="00A03E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n-NO"/>
              </w:rPr>
              <w:t> </w:t>
            </w:r>
          </w:p>
          <w:p w14:paraId="752F4D00" w14:textId="430519E8" w:rsidR="00673086" w:rsidRPr="00A03E8B" w:rsidRDefault="00673086" w:rsidP="00A03E8B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proofErr w:type="spellStart"/>
            <w:r w:rsidRPr="00A03E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>Påskegudsteneste</w:t>
            </w:r>
            <w:proofErr w:type="spellEnd"/>
            <w:r w:rsidRPr="00A03E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n-NO"/>
              </w:rPr>
              <w:t xml:space="preserve"> 22.03 </w:t>
            </w:r>
          </w:p>
          <w:p w14:paraId="32AA00FF" w14:textId="77777777" w:rsidR="00673086" w:rsidRPr="00A03E8B" w:rsidRDefault="00673086" w:rsidP="00A03E8B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A03E8B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n-NO"/>
              </w:rPr>
              <w:t>Kartleggingsprøver 4. og 6. trinn. </w:t>
            </w:r>
          </w:p>
          <w:p w14:paraId="3EF50430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n-NO"/>
              </w:rPr>
              <w:t> </w:t>
            </w:r>
          </w:p>
          <w:p w14:paraId="58AE7F33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n-NO"/>
              </w:rPr>
              <w:t> </w:t>
            </w:r>
          </w:p>
        </w:tc>
      </w:tr>
      <w:tr w:rsidR="00673086" w:rsidRPr="007C7E52" w14:paraId="5BFA384A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D3DDFC9" w14:textId="12B8289C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MAI                 </w:t>
            </w:r>
            <w:r w:rsidR="00F35F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 xml:space="preserve">              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18 dagar </w:t>
            </w:r>
          </w:p>
          <w:p w14:paraId="69BEF14B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Elevfridag: 10.05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5D3BAAD4" w14:textId="4FDDBD4B" w:rsidR="00673086" w:rsidRPr="00673086" w:rsidRDefault="00F35FA2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Raude</w:t>
            </w:r>
            <w:r w:rsidR="00673086"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 dagar: 1.,9, 17 og 20.</w:t>
            </w:r>
            <w:r w:rsidR="00673086"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  <w:p w14:paraId="55156606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5. trinn fri onsdag 08.05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shd w:val="clear" w:color="auto" w:fill="auto"/>
            <w:hideMark/>
          </w:tcPr>
          <w:p w14:paraId="58351D52" w14:textId="1EB31401" w:rsidR="007C7E52" w:rsidRPr="007C7E52" w:rsidRDefault="00673086" w:rsidP="007C7E52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F93207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FAU, SU</w:t>
            </w:r>
            <w:r w:rsidR="00A03E8B" w:rsidRPr="00F93207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 og </w:t>
            </w:r>
            <w:r w:rsidRPr="00F93207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SMU </w:t>
            </w:r>
            <w:r w:rsidR="00A03E8B" w:rsidRPr="00F93207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møter</w:t>
            </w:r>
          </w:p>
          <w:p w14:paraId="15639C26" w14:textId="7A68B7DC" w:rsidR="007C7E52" w:rsidRPr="007C7E52" w:rsidRDefault="007C7E52" w:rsidP="007C7E52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Halvårsvurderingar sendt ut innan utgangen av </w:t>
            </w:r>
            <w:r w:rsidR="00A843CF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mai.</w:t>
            </w:r>
          </w:p>
          <w:p w14:paraId="48B17C4C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> </w:t>
            </w:r>
          </w:p>
        </w:tc>
      </w:tr>
      <w:tr w:rsidR="00673086" w:rsidRPr="00673086" w14:paraId="3620C11B" w14:textId="77777777" w:rsidTr="44CD8E08">
        <w:trPr>
          <w:trHeight w:val="300"/>
        </w:trPr>
        <w:tc>
          <w:tcPr>
            <w:tcW w:w="2115" w:type="dxa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auto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94E5011" w14:textId="2CCCC80A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n-NO"/>
              </w:rPr>
            </w:pP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>JUNI                         1</w:t>
            </w:r>
            <w:r w:rsidR="00F932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 xml:space="preserve">4 ½ 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n-NO" w:eastAsia="nn-NO"/>
              </w:rPr>
              <w:t xml:space="preserve"> dagar</w:t>
            </w:r>
            <w:r w:rsidRPr="00673086">
              <w:rPr>
                <w:rFonts w:ascii="Calibri" w:eastAsia="Times New Roman" w:hAnsi="Calibri" w:cs="Calibri"/>
                <w:sz w:val="24"/>
                <w:szCs w:val="24"/>
                <w:lang w:val="nn-NO" w:eastAsia="nn-NO"/>
              </w:rPr>
              <w:t xml:space="preserve"> </w:t>
            </w:r>
          </w:p>
          <w:p w14:paraId="3C626635" w14:textId="6333C53C" w:rsidR="00673086" w:rsidRPr="00673086" w:rsidRDefault="00F93207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br/>
            </w:r>
            <w:r w:rsidR="00673086"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Siste </w:t>
            </w:r>
            <w:proofErr w:type="spellStart"/>
            <w:r w:rsidR="00673086"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skuledag</w:t>
            </w:r>
            <w:proofErr w:type="spellEnd"/>
            <w:r w:rsidR="00673086"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: torsdag 20</w:t>
            </w:r>
          </w:p>
          <w:p w14:paraId="25F7C46A" w14:textId="77777777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n-NO"/>
              </w:rPr>
            </w:pPr>
            <w:r w:rsidRPr="00673086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5. trinn fri onsdag 05.06</w:t>
            </w:r>
            <w:r w:rsidRPr="0067308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n-NO"/>
              </w:rPr>
              <w:t> </w:t>
            </w:r>
          </w:p>
        </w:tc>
        <w:tc>
          <w:tcPr>
            <w:tcW w:w="79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D3ABF5E" w14:textId="77777777" w:rsidR="00591A17" w:rsidRDefault="00591A17" w:rsidP="00F93207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Arbeide med lokal læreplan</w:t>
            </w:r>
          </w:p>
          <w:p w14:paraId="6B9A70F8" w14:textId="18FA166B" w:rsidR="00F93207" w:rsidRDefault="00F93207" w:rsidP="00F93207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Sommarfest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20 juni</w:t>
            </w:r>
            <w:r w:rsidR="00591A17"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</w:t>
            </w:r>
          </w:p>
          <w:p w14:paraId="6B195AF0" w14:textId="1C0E478A" w:rsidR="00591A17" w:rsidRPr="00F93207" w:rsidRDefault="00591A17" w:rsidP="00F93207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>Elevane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nn-NO"/>
              </w:rPr>
              <w:t xml:space="preserve"> avspaserer 21. juni </w:t>
            </w:r>
          </w:p>
          <w:p w14:paraId="2D36E316" w14:textId="759E890D" w:rsidR="00591A17" w:rsidRPr="00673086" w:rsidRDefault="00591A17" w:rsidP="00591A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</w:p>
          <w:p w14:paraId="2DB28EE5" w14:textId="4C01B3A6" w:rsidR="00673086" w:rsidRPr="00673086" w:rsidRDefault="00673086" w:rsidP="006730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n-NO"/>
              </w:rPr>
            </w:pPr>
          </w:p>
        </w:tc>
      </w:tr>
    </w:tbl>
    <w:p w14:paraId="219D0173" w14:textId="77777777" w:rsidR="00673086" w:rsidRPr="00673086" w:rsidRDefault="00673086" w:rsidP="0067308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n-NO"/>
        </w:rPr>
      </w:pPr>
      <w:r w:rsidRPr="00673086">
        <w:rPr>
          <w:rFonts w:ascii="Calibri" w:eastAsia="Times New Roman" w:hAnsi="Calibri" w:cs="Calibri"/>
          <w:lang w:val="nn-NO" w:eastAsia="nn-NO"/>
        </w:rPr>
        <w:t> </w:t>
      </w:r>
    </w:p>
    <w:p w14:paraId="1F4D6E0C" w14:textId="77777777" w:rsidR="00673086" w:rsidRPr="00673086" w:rsidRDefault="00673086" w:rsidP="0067308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n-NO"/>
        </w:rPr>
      </w:pPr>
      <w:r w:rsidRPr="00673086">
        <w:rPr>
          <w:rFonts w:ascii="Calibri" w:eastAsia="Times New Roman" w:hAnsi="Calibri" w:cs="Calibri"/>
          <w:lang w:val="nn-NO" w:eastAsia="nn-NO"/>
        </w:rPr>
        <w:t> </w:t>
      </w:r>
    </w:p>
    <w:p w14:paraId="788390F5" w14:textId="77777777" w:rsidR="00673086" w:rsidRPr="00673086" w:rsidRDefault="00673086" w:rsidP="0067308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n-NO"/>
        </w:rPr>
      </w:pPr>
      <w:r w:rsidRPr="00673086">
        <w:rPr>
          <w:rFonts w:ascii="Calibri" w:eastAsia="Times New Roman" w:hAnsi="Calibri" w:cs="Calibri"/>
          <w:lang w:val="nn-NO" w:eastAsia="nn-NO"/>
        </w:rPr>
        <w:t> </w:t>
      </w:r>
    </w:p>
    <w:p w14:paraId="6A5CF599" w14:textId="77777777" w:rsidR="00673086" w:rsidRPr="00673086" w:rsidRDefault="00673086" w:rsidP="0067308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n-NO"/>
        </w:rPr>
      </w:pPr>
      <w:r w:rsidRPr="00673086">
        <w:rPr>
          <w:rFonts w:ascii="Calibri" w:eastAsia="Times New Roman" w:hAnsi="Calibri" w:cs="Calibri"/>
          <w:lang w:val="nn-NO" w:eastAsia="nn-NO"/>
        </w:rPr>
        <w:t> </w:t>
      </w:r>
    </w:p>
    <w:p w14:paraId="104E3129" w14:textId="77777777" w:rsidR="000C067F" w:rsidRDefault="000C067F"/>
    <w:sectPr w:rsidR="000C067F" w:rsidSect="00FC4B1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A1A"/>
    <w:multiLevelType w:val="hybridMultilevel"/>
    <w:tmpl w:val="AE242B66"/>
    <w:lvl w:ilvl="0" w:tplc="F3C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5849"/>
    <w:multiLevelType w:val="hybridMultilevel"/>
    <w:tmpl w:val="47641874"/>
    <w:lvl w:ilvl="0" w:tplc="F3C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2D8D"/>
    <w:multiLevelType w:val="hybridMultilevel"/>
    <w:tmpl w:val="85EE9978"/>
    <w:lvl w:ilvl="0" w:tplc="F3C0B5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02086"/>
    <w:multiLevelType w:val="hybridMultilevel"/>
    <w:tmpl w:val="DEB08CC4"/>
    <w:lvl w:ilvl="0" w:tplc="F3C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F24F0"/>
    <w:multiLevelType w:val="hybridMultilevel"/>
    <w:tmpl w:val="72B0347A"/>
    <w:lvl w:ilvl="0" w:tplc="8F4E13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43F51"/>
    <w:multiLevelType w:val="hybridMultilevel"/>
    <w:tmpl w:val="7EC84024"/>
    <w:lvl w:ilvl="0" w:tplc="F3C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8C3"/>
    <w:multiLevelType w:val="hybridMultilevel"/>
    <w:tmpl w:val="BB16AD5C"/>
    <w:lvl w:ilvl="0" w:tplc="8F4E13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7A9B"/>
    <w:multiLevelType w:val="hybridMultilevel"/>
    <w:tmpl w:val="C84CB37E"/>
    <w:lvl w:ilvl="0" w:tplc="8C0887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12950"/>
    <w:multiLevelType w:val="hybridMultilevel"/>
    <w:tmpl w:val="4C665C3C"/>
    <w:lvl w:ilvl="0" w:tplc="F3C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752"/>
    <w:multiLevelType w:val="hybridMultilevel"/>
    <w:tmpl w:val="FE0006EE"/>
    <w:lvl w:ilvl="0" w:tplc="8F4E13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57DEA"/>
    <w:multiLevelType w:val="hybridMultilevel"/>
    <w:tmpl w:val="921CBD82"/>
    <w:lvl w:ilvl="0" w:tplc="F3C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2A36"/>
    <w:multiLevelType w:val="hybridMultilevel"/>
    <w:tmpl w:val="0AF24BB0"/>
    <w:lvl w:ilvl="0" w:tplc="F3C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63C"/>
    <w:multiLevelType w:val="hybridMultilevel"/>
    <w:tmpl w:val="5EECF4F4"/>
    <w:lvl w:ilvl="0" w:tplc="F3C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E2FFF"/>
    <w:multiLevelType w:val="hybridMultilevel"/>
    <w:tmpl w:val="8F40F190"/>
    <w:lvl w:ilvl="0" w:tplc="8F4E13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00CB"/>
    <w:multiLevelType w:val="hybridMultilevel"/>
    <w:tmpl w:val="46302072"/>
    <w:lvl w:ilvl="0" w:tplc="F3C0B5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7212E4"/>
    <w:multiLevelType w:val="hybridMultilevel"/>
    <w:tmpl w:val="BCA6AD60"/>
    <w:lvl w:ilvl="0" w:tplc="F3C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81153">
    <w:abstractNumId w:val="7"/>
  </w:num>
  <w:num w:numId="2" w16cid:durableId="1063407413">
    <w:abstractNumId w:val="11"/>
  </w:num>
  <w:num w:numId="3" w16cid:durableId="473834822">
    <w:abstractNumId w:val="2"/>
  </w:num>
  <w:num w:numId="4" w16cid:durableId="275449918">
    <w:abstractNumId w:val="12"/>
  </w:num>
  <w:num w:numId="5" w16cid:durableId="1070930930">
    <w:abstractNumId w:val="6"/>
  </w:num>
  <w:num w:numId="6" w16cid:durableId="1039553449">
    <w:abstractNumId w:val="4"/>
  </w:num>
  <w:num w:numId="7" w16cid:durableId="1095904715">
    <w:abstractNumId w:val="9"/>
  </w:num>
  <w:num w:numId="8" w16cid:durableId="1200779648">
    <w:abstractNumId w:val="14"/>
  </w:num>
  <w:num w:numId="9" w16cid:durableId="1831748346">
    <w:abstractNumId w:val="5"/>
  </w:num>
  <w:num w:numId="10" w16cid:durableId="45033145">
    <w:abstractNumId w:val="13"/>
  </w:num>
  <w:num w:numId="11" w16cid:durableId="1934124005">
    <w:abstractNumId w:val="1"/>
  </w:num>
  <w:num w:numId="12" w16cid:durableId="1295067204">
    <w:abstractNumId w:val="15"/>
  </w:num>
  <w:num w:numId="13" w16cid:durableId="1869903873">
    <w:abstractNumId w:val="3"/>
  </w:num>
  <w:num w:numId="14" w16cid:durableId="135803602">
    <w:abstractNumId w:val="10"/>
  </w:num>
  <w:num w:numId="15" w16cid:durableId="1820921721">
    <w:abstractNumId w:val="8"/>
  </w:num>
  <w:num w:numId="16" w16cid:durableId="143959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1EC1A"/>
    <w:rsid w:val="000445F8"/>
    <w:rsid w:val="000C067F"/>
    <w:rsid w:val="002722AF"/>
    <w:rsid w:val="002A6087"/>
    <w:rsid w:val="002D2C61"/>
    <w:rsid w:val="004B7676"/>
    <w:rsid w:val="00591A17"/>
    <w:rsid w:val="005962A7"/>
    <w:rsid w:val="005D1BD0"/>
    <w:rsid w:val="0060008C"/>
    <w:rsid w:val="00673086"/>
    <w:rsid w:val="007C7E52"/>
    <w:rsid w:val="007E569E"/>
    <w:rsid w:val="007E68A5"/>
    <w:rsid w:val="00A03E8B"/>
    <w:rsid w:val="00A33649"/>
    <w:rsid w:val="00A843CF"/>
    <w:rsid w:val="00C9581D"/>
    <w:rsid w:val="00DA4F7F"/>
    <w:rsid w:val="00F35FA2"/>
    <w:rsid w:val="00F363E6"/>
    <w:rsid w:val="00F93207"/>
    <w:rsid w:val="00FC4B1B"/>
    <w:rsid w:val="00FC6F23"/>
    <w:rsid w:val="44CD8E08"/>
    <w:rsid w:val="5C3EE7E0"/>
    <w:rsid w:val="6741EC1A"/>
    <w:rsid w:val="6EA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EC1A"/>
  <w15:chartTrackingRefBased/>
  <w15:docId w15:val="{7ACC85FF-BC45-4A03-9CC7-274B7320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7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Standardskriftforavsnitt"/>
    <w:rsid w:val="00673086"/>
  </w:style>
  <w:style w:type="character" w:customStyle="1" w:styleId="eop">
    <w:name w:val="eop"/>
    <w:basedOn w:val="Standardskriftforavsnitt"/>
    <w:rsid w:val="00673086"/>
  </w:style>
  <w:style w:type="character" w:customStyle="1" w:styleId="scxw102179542">
    <w:name w:val="scxw102179542"/>
    <w:basedOn w:val="Standardskriftforavsnitt"/>
    <w:rsid w:val="00673086"/>
  </w:style>
  <w:style w:type="character" w:customStyle="1" w:styleId="tabchar">
    <w:name w:val="tabchar"/>
    <w:basedOn w:val="Standardskriftforavsnitt"/>
    <w:rsid w:val="00673086"/>
  </w:style>
  <w:style w:type="paragraph" w:styleId="Listeavsnitt">
    <w:name w:val="List Paragraph"/>
    <w:basedOn w:val="Normal"/>
    <w:uiPriority w:val="34"/>
    <w:qFormat/>
    <w:rsid w:val="00A3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4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d7141-b724-4e96-9ef6-96049aaab72b">
      <Terms xmlns="http://schemas.microsoft.com/office/infopath/2007/PartnerControls"/>
    </lcf76f155ced4ddcb4097134ff3c332f>
    <TaxCatchAll xmlns="f9334d82-af2f-420f-b6b0-c300495f1a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5A118918F0F42AF1EA7D60F0E223B" ma:contentTypeVersion="16" ma:contentTypeDescription="Opprett et nytt dokument." ma:contentTypeScope="" ma:versionID="ce44c4953e3c71bfafbd736b2535a44f">
  <xsd:schema xmlns:xsd="http://www.w3.org/2001/XMLSchema" xmlns:xs="http://www.w3.org/2001/XMLSchema" xmlns:p="http://schemas.microsoft.com/office/2006/metadata/properties" xmlns:ns2="c1cd7141-b724-4e96-9ef6-96049aaab72b" xmlns:ns3="f9334d82-af2f-420f-b6b0-c300495f1a6b" targetNamespace="http://schemas.microsoft.com/office/2006/metadata/properties" ma:root="true" ma:fieldsID="b517facfb22376d4f5b4d82778b58c74" ns2:_="" ns3:_="">
    <xsd:import namespace="c1cd7141-b724-4e96-9ef6-96049aaab72b"/>
    <xsd:import namespace="f9334d82-af2f-420f-b6b0-c300495f1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d7141-b724-4e96-9ef6-96049aaa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3024c63-406c-49fb-aa0c-dbcdf5c90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34d82-af2f-420f-b6b0-c300495f1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ca8d1-6d1d-488c-98b8-34cf19edd6af}" ma:internalName="TaxCatchAll" ma:showField="CatchAllData" ma:web="f9334d82-af2f-420f-b6b0-c300495f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98B17-54B0-4020-987D-2F138AB02A53}">
  <ds:schemaRefs>
    <ds:schemaRef ds:uri="http://purl.org/dc/elements/1.1/"/>
    <ds:schemaRef ds:uri="c1cd7141-b724-4e96-9ef6-96049aaab72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9334d82-af2f-420f-b6b0-c300495f1a6b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D1F026D-534E-4E06-802F-8BBCE1BF5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d7141-b724-4e96-9ef6-96049aaab72b"/>
    <ds:schemaRef ds:uri="f9334d82-af2f-420f-b6b0-c300495f1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C541A-06D3-4F83-906B-0ADBABEEE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Helen Viken Nilsen</dc:creator>
  <cp:keywords/>
  <dc:description/>
  <cp:lastModifiedBy>Karen Johanne Herland</cp:lastModifiedBy>
  <cp:revision>2</cp:revision>
  <cp:lastPrinted>2023-09-04T11:21:00Z</cp:lastPrinted>
  <dcterms:created xsi:type="dcterms:W3CDTF">2023-09-05T09:44:00Z</dcterms:created>
  <dcterms:modified xsi:type="dcterms:W3CDTF">2023-09-05T09:44:00Z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0x0101006F65A118918F0F42AF1EA7D60F0E223B</vt:lpwstr>
  </property>
  <property fmtid="{D5CDD505-2E9C-101B-9397-08002B2CF9AE}" pid="3" name="MediaServiceImageTags">
    <vt:lpwstr/>
  </property>
</Properties>
</file>